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03/21/23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 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statistic page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